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1F" w:rsidRDefault="00CC3D1F" w:rsidP="00CC3D1F">
      <w:pPr>
        <w:jc w:val="center"/>
        <w:rPr>
          <w:b/>
          <w:sz w:val="28"/>
          <w:szCs w:val="24"/>
        </w:rPr>
      </w:pPr>
    </w:p>
    <w:p w:rsidR="00925278" w:rsidRPr="00CC3D1F" w:rsidRDefault="00CC3D1F" w:rsidP="00CC3D1F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CC3D1F">
        <w:rPr>
          <w:b/>
          <w:sz w:val="28"/>
          <w:szCs w:val="24"/>
        </w:rPr>
        <w:t>IN CASO DI AFFIDO ESCLUSIVO, LONTANANZA, INCAPACITÀ O ALTRO IMPEDIMENTO DELL’ALTRO GENITORE</w:t>
      </w:r>
    </w:p>
    <w:p w:rsidR="00925278" w:rsidRDefault="00925278" w:rsidP="00925278">
      <w:pPr>
        <w:jc w:val="both"/>
        <w:rPr>
          <w:sz w:val="24"/>
          <w:szCs w:val="24"/>
        </w:rPr>
      </w:pPr>
    </w:p>
    <w:p w:rsidR="00925278" w:rsidRDefault="00925278" w:rsidP="00925278">
      <w:pPr>
        <w:spacing w:line="360" w:lineRule="auto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>Il/la sottoscritto/a …………………………………………………………………………..,</w:t>
      </w:r>
    </w:p>
    <w:p w:rsidR="00925278" w:rsidRDefault="00925278" w:rsidP="00925278">
      <w:pPr>
        <w:spacing w:line="360" w:lineRule="auto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genitore esercente la responsabilità genitoriale dello/a </w:t>
      </w:r>
    </w:p>
    <w:p w:rsidR="00925278" w:rsidRDefault="00925278" w:rsidP="00925278">
      <w:pPr>
        <w:spacing w:line="360" w:lineRule="auto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>studente/</w:t>
      </w:r>
      <w:proofErr w:type="spellStart"/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>ssa</w:t>
      </w:r>
      <w:proofErr w:type="spellEnd"/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 ………………………………………………………………………. consapevole delle conseguenze amministrative e penali per chi rilasci dichiarazioni non corrispondenti a verità, ai sensi del DPR 445/2000, dichiara</w:t>
      </w:r>
      <w:r>
        <w:rPr>
          <w:sz w:val="24"/>
          <w:szCs w:val="24"/>
        </w:rPr>
        <w:t xml:space="preserve"> di condividere e sottoscrivere la domanda di iscrizione al Liceo Artistico Caravaggio, il Patto Educativo di corresponsabilità, la richiesta di attivazione dell’account istituzionale di posta elettronica, la dichiarazione liberatoria per fotografie e riprese video, </w:t>
      </w:r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>in osservanza delle disposizioni sulla responsabilità genitoriale di cui agli artt. 316, 337 ter e 337 quater del codice civile, che richiedono il consenso di entrambi i genitori</w:t>
      </w:r>
      <w:r>
        <w:rPr>
          <w:sz w:val="24"/>
          <w:szCs w:val="24"/>
          <w:shd w:val="clear" w:color="auto" w:fill="FFFFFF"/>
        </w:rPr>
        <w:t>.</w:t>
      </w:r>
    </w:p>
    <w:p w:rsidR="00925278" w:rsidRDefault="00925278" w:rsidP="00925278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925278" w:rsidRDefault="00925278" w:rsidP="00925278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Data, …………………</w:t>
      </w:r>
    </w:p>
    <w:p w:rsidR="00925278" w:rsidRDefault="00925278" w:rsidP="00925278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925278" w:rsidRDefault="00925278" w:rsidP="009252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Firma del genitore ……………………………………………………………………………..</w:t>
      </w:r>
    </w:p>
    <w:p w:rsidR="000E6D29" w:rsidRDefault="000E6D29"/>
    <w:p w:rsidR="000E6D29" w:rsidRDefault="000E6D29"/>
    <w:p w:rsidR="000E6D29" w:rsidRDefault="000E6D29"/>
    <w:sectPr w:rsidR="000E6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A0" w:rsidRDefault="00094FA0">
      <w:pPr>
        <w:spacing w:after="0" w:line="240" w:lineRule="auto"/>
      </w:pPr>
      <w:r>
        <w:separator/>
      </w:r>
    </w:p>
  </w:endnote>
  <w:endnote w:type="continuationSeparator" w:id="0">
    <w:p w:rsidR="00094FA0" w:rsidRDefault="0009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9" w:rsidRDefault="000E6D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9" w:rsidRDefault="00E90E97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0E6D29" w:rsidRDefault="00E90E97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0E6D29" w:rsidRDefault="00E90E97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9" w:rsidRDefault="000E6D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A0" w:rsidRDefault="00094FA0">
      <w:pPr>
        <w:spacing w:after="0" w:line="240" w:lineRule="auto"/>
      </w:pPr>
      <w:r>
        <w:separator/>
      </w:r>
    </w:p>
  </w:footnote>
  <w:footnote w:type="continuationSeparator" w:id="0">
    <w:p w:rsidR="00094FA0" w:rsidRDefault="0009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9" w:rsidRDefault="000E6D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9" w:rsidRDefault="00E90E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E6D29" w:rsidRDefault="000E6D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0E6D29" w:rsidRDefault="000E6D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9" w:rsidRDefault="000E6D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6D29"/>
    <w:rsid w:val="00094FA0"/>
    <w:rsid w:val="000E6D29"/>
    <w:rsid w:val="00925278"/>
    <w:rsid w:val="00CC3D1F"/>
    <w:rsid w:val="00E9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3</cp:revision>
  <dcterms:created xsi:type="dcterms:W3CDTF">2020-06-24T09:35:00Z</dcterms:created>
  <dcterms:modified xsi:type="dcterms:W3CDTF">2020-06-24T09:50:00Z</dcterms:modified>
</cp:coreProperties>
</file>