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ED" w:rsidRPr="006009A6" w:rsidRDefault="00A73FED" w:rsidP="00A73FED">
      <w:pPr>
        <w:jc w:val="center"/>
        <w:rPr>
          <w:b/>
          <w:sz w:val="24"/>
        </w:rPr>
      </w:pPr>
      <w:r w:rsidRPr="006009A6">
        <w:rPr>
          <w:b/>
          <w:sz w:val="24"/>
        </w:rPr>
        <w:t>RICHIESTA VIAGGIO D’ISTRUZIONE</w:t>
      </w:r>
    </w:p>
    <w:p w:rsidR="00A73FED" w:rsidRPr="006009A6" w:rsidRDefault="00A73FED" w:rsidP="00A73FED">
      <w:pPr>
        <w:spacing w:after="0"/>
        <w:jc w:val="both"/>
        <w:rPr>
          <w:sz w:val="20"/>
        </w:rPr>
      </w:pPr>
      <w:r w:rsidRPr="006009A6">
        <w:rPr>
          <w:sz w:val="20"/>
        </w:rPr>
        <w:t xml:space="preserve">Il Consiglio di </w:t>
      </w:r>
      <w:proofErr w:type="spellStart"/>
      <w:r w:rsidRPr="006009A6">
        <w:rPr>
          <w:sz w:val="20"/>
        </w:rPr>
        <w:t>Cla</w:t>
      </w:r>
      <w:r w:rsidR="006009A6" w:rsidRPr="006009A6">
        <w:rPr>
          <w:sz w:val="20"/>
        </w:rPr>
        <w:t>S</w:t>
      </w:r>
      <w:r w:rsidRPr="006009A6">
        <w:rPr>
          <w:sz w:val="20"/>
        </w:rPr>
        <w:t>se</w:t>
      </w:r>
      <w:proofErr w:type="spellEnd"/>
      <w:r w:rsidRPr="006009A6">
        <w:rPr>
          <w:sz w:val="20"/>
        </w:rPr>
        <w:t xml:space="preserve"> della__  nella seduta del__/__/___, ha deliberato di effettuare un viaggio d’istruzione a: </w:t>
      </w:r>
    </w:p>
    <w:p w:rsidR="00A73FED" w:rsidRDefault="00A73FED" w:rsidP="00A73FED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73FED" w:rsidTr="00A73FED">
        <w:tc>
          <w:tcPr>
            <w:tcW w:w="9778" w:type="dxa"/>
          </w:tcPr>
          <w:p w:rsidR="00A73FED" w:rsidRPr="006009A6" w:rsidRDefault="00A73FED" w:rsidP="00A73FED">
            <w:pPr>
              <w:jc w:val="both"/>
              <w:rPr>
                <w:b/>
              </w:rPr>
            </w:pPr>
            <w:r w:rsidRPr="006009A6">
              <w:rPr>
                <w:b/>
              </w:rPr>
              <w:t>META:</w:t>
            </w:r>
          </w:p>
        </w:tc>
      </w:tr>
    </w:tbl>
    <w:p w:rsidR="00A73FED" w:rsidRDefault="00A73FED" w:rsidP="00A73FED">
      <w:pPr>
        <w:spacing w:after="0"/>
        <w:jc w:val="both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444"/>
        <w:gridCol w:w="2342"/>
        <w:gridCol w:w="2410"/>
        <w:gridCol w:w="2693"/>
      </w:tblGrid>
      <w:tr w:rsidR="00A73FED" w:rsidTr="00511416">
        <w:tc>
          <w:tcPr>
            <w:tcW w:w="2444" w:type="dxa"/>
          </w:tcPr>
          <w:p w:rsidR="00A73FED" w:rsidRPr="006009A6" w:rsidRDefault="00A73FED" w:rsidP="00600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09A6">
              <w:rPr>
                <w:rFonts w:asciiTheme="minorHAnsi" w:hAnsiTheme="minorHAnsi" w:cstheme="minorHAnsi"/>
                <w:b/>
                <w:sz w:val="18"/>
                <w:szCs w:val="18"/>
              </w:rPr>
              <w:t>N. GIOIRNI</w:t>
            </w:r>
            <w:r w:rsidRPr="006009A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6009A6" w:rsidRPr="006009A6">
              <w:rPr>
                <w:rFonts w:asciiTheme="minorHAnsi" w:hAnsiTheme="minorHAnsi" w:cstheme="minorHAnsi"/>
                <w:sz w:val="18"/>
                <w:szCs w:val="18"/>
              </w:rPr>
              <w:t>__________</w:t>
            </w:r>
          </w:p>
          <w:p w:rsidR="006009A6" w:rsidRPr="006009A6" w:rsidRDefault="006009A6" w:rsidP="006009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4244" w:rsidRDefault="001E4244" w:rsidP="006009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73FED" w:rsidRPr="006009A6" w:rsidRDefault="00A73FED" w:rsidP="006009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09A6">
              <w:rPr>
                <w:rFonts w:asciiTheme="minorHAnsi" w:hAnsiTheme="minorHAnsi" w:cstheme="minorHAnsi"/>
                <w:b/>
                <w:sz w:val="18"/>
                <w:szCs w:val="18"/>
              </w:rPr>
              <w:t>CON PARTENZA:</w:t>
            </w:r>
          </w:p>
          <w:p w:rsidR="001E4244" w:rsidRDefault="001E4244" w:rsidP="006009A6">
            <w:pPr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</w:pPr>
          </w:p>
          <w:p w:rsidR="00A73FED" w:rsidRPr="006009A6" w:rsidRDefault="006009A6" w:rsidP="006009A6">
            <w:pP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009A6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="001E4244"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009A6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MATTINA</w:t>
            </w:r>
          </w:p>
          <w:p w:rsidR="001E4244" w:rsidRDefault="001E4244" w:rsidP="006009A6">
            <w:pPr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</w:pPr>
          </w:p>
          <w:p w:rsidR="006009A6" w:rsidRPr="006009A6" w:rsidRDefault="006009A6" w:rsidP="006009A6">
            <w:pP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009A6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="001E4244"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009A6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POMERIGGIO</w:t>
            </w:r>
          </w:p>
          <w:p w:rsidR="001E4244" w:rsidRDefault="001E4244" w:rsidP="006009A6">
            <w:pPr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</w:pPr>
          </w:p>
          <w:p w:rsidR="00A73FED" w:rsidRPr="006009A6" w:rsidRDefault="006009A6" w:rsidP="00600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09A6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="001E4244"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009A6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SERA</w:t>
            </w:r>
          </w:p>
        </w:tc>
        <w:tc>
          <w:tcPr>
            <w:tcW w:w="2342" w:type="dxa"/>
          </w:tcPr>
          <w:p w:rsidR="006009A6" w:rsidRPr="006009A6" w:rsidRDefault="006009A6" w:rsidP="00600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09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N. </w:t>
            </w:r>
            <w:r w:rsidRPr="006009A6">
              <w:rPr>
                <w:rFonts w:asciiTheme="minorHAnsi" w:hAnsiTheme="minorHAnsi" w:cstheme="minorHAnsi"/>
                <w:b/>
                <w:sz w:val="18"/>
                <w:szCs w:val="18"/>
              </w:rPr>
              <w:t>NOTTI</w:t>
            </w:r>
            <w:r w:rsidRPr="006009A6">
              <w:rPr>
                <w:rFonts w:asciiTheme="minorHAnsi" w:hAnsiTheme="minorHAnsi" w:cstheme="minorHAnsi"/>
                <w:sz w:val="18"/>
                <w:szCs w:val="18"/>
              </w:rPr>
              <w:t>: __________</w:t>
            </w:r>
          </w:p>
          <w:p w:rsidR="00A73FED" w:rsidRPr="006009A6" w:rsidRDefault="00A73FED" w:rsidP="006009A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E4244" w:rsidRDefault="001E4244" w:rsidP="006009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E4244" w:rsidRDefault="001E4244" w:rsidP="006009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E4244" w:rsidRDefault="001E4244" w:rsidP="006009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009A6" w:rsidRDefault="006009A6" w:rsidP="00600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09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N. </w:t>
            </w:r>
            <w:r w:rsidRPr="006009A6">
              <w:rPr>
                <w:rFonts w:asciiTheme="minorHAnsi" w:hAnsiTheme="minorHAnsi" w:cstheme="minorHAnsi"/>
                <w:b/>
                <w:sz w:val="18"/>
                <w:szCs w:val="18"/>
              </w:rPr>
              <w:t>STUDENTI</w:t>
            </w:r>
            <w:r w:rsidRPr="006009A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6009A6" w:rsidRPr="006009A6" w:rsidRDefault="006009A6" w:rsidP="00600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09A6">
              <w:rPr>
                <w:rFonts w:asciiTheme="minorHAnsi" w:hAnsiTheme="minorHAnsi" w:cstheme="minorHAnsi"/>
                <w:sz w:val="18"/>
                <w:szCs w:val="18"/>
              </w:rPr>
              <w:t>________________</w:t>
            </w:r>
          </w:p>
          <w:p w:rsidR="006009A6" w:rsidRPr="006009A6" w:rsidRDefault="006009A6" w:rsidP="006009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9A6" w:rsidRPr="006009A6" w:rsidRDefault="006009A6" w:rsidP="006009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09A6">
              <w:rPr>
                <w:rFonts w:asciiTheme="minorHAnsi" w:hAnsiTheme="minorHAnsi" w:cstheme="minorHAnsi"/>
                <w:b/>
                <w:sz w:val="18"/>
                <w:szCs w:val="18"/>
              </w:rPr>
              <w:t>N. STUDENTI</w:t>
            </w:r>
            <w:r w:rsidRPr="006009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DVA</w:t>
            </w:r>
            <w:r w:rsidRPr="006009A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6009A6" w:rsidRPr="006009A6" w:rsidRDefault="006009A6" w:rsidP="00600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09A6"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  <w:r w:rsidRPr="006009A6"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</w:p>
          <w:p w:rsidR="006009A6" w:rsidRPr="006009A6" w:rsidRDefault="006009A6" w:rsidP="006009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09A6" w:rsidRPr="006009A6" w:rsidRDefault="006009A6" w:rsidP="006009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3FED" w:rsidRPr="006009A6" w:rsidRDefault="00A73FED" w:rsidP="006009A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73FED" w:rsidRPr="006009A6" w:rsidRDefault="006009A6" w:rsidP="006009A6">
            <w:pPr>
              <w:rPr>
                <w:b/>
                <w:sz w:val="18"/>
                <w:szCs w:val="18"/>
              </w:rPr>
            </w:pPr>
            <w:r w:rsidRPr="006009A6">
              <w:rPr>
                <w:b/>
                <w:sz w:val="18"/>
                <w:szCs w:val="18"/>
              </w:rPr>
              <w:t>PERIODO</w:t>
            </w:r>
          </w:p>
          <w:p w:rsidR="006009A6" w:rsidRPr="006009A6" w:rsidRDefault="006009A6" w:rsidP="006009A6">
            <w:pPr>
              <w:rPr>
                <w:sz w:val="18"/>
                <w:szCs w:val="18"/>
              </w:rPr>
            </w:pPr>
          </w:p>
          <w:p w:rsidR="006009A6" w:rsidRPr="006009A6" w:rsidRDefault="006009A6" w:rsidP="006009A6">
            <w:pP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009A6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009A6"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  <w:t>PRIMO</w:t>
            </w:r>
          </w:p>
          <w:p w:rsidR="006009A6" w:rsidRPr="006009A6" w:rsidRDefault="006009A6" w:rsidP="006009A6">
            <w:pP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009A6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DAL __/__/___ AL </w:t>
            </w:r>
            <w:r w:rsidRPr="006009A6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__/__/___</w:t>
            </w:r>
          </w:p>
          <w:p w:rsidR="006009A6" w:rsidRDefault="006009A6" w:rsidP="006009A6">
            <w:pPr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</w:pPr>
          </w:p>
          <w:p w:rsidR="006009A6" w:rsidRDefault="006009A6" w:rsidP="006009A6">
            <w:pP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009A6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009A6"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  <w:t>SECONDO</w:t>
            </w:r>
          </w:p>
          <w:p w:rsidR="006009A6" w:rsidRPr="006009A6" w:rsidRDefault="006009A6" w:rsidP="006009A6">
            <w:pP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009A6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DAL __/__/___ AL __/__/___</w:t>
            </w:r>
          </w:p>
          <w:p w:rsidR="006009A6" w:rsidRDefault="006009A6" w:rsidP="006009A6">
            <w:pPr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</w:pPr>
          </w:p>
          <w:p w:rsidR="006009A6" w:rsidRDefault="006009A6" w:rsidP="006009A6">
            <w:pP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009A6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009A6"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  <w:t>TERZO</w:t>
            </w:r>
            <w:r w:rsidRPr="006009A6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009A6" w:rsidRPr="006009A6" w:rsidRDefault="006009A6" w:rsidP="006009A6">
            <w:pP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009A6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DAL __/__/___ AL __/__/___</w:t>
            </w:r>
          </w:p>
          <w:p w:rsidR="006009A6" w:rsidRPr="006009A6" w:rsidRDefault="006009A6" w:rsidP="006009A6">
            <w:pPr>
              <w:rPr>
                <w:sz w:val="18"/>
                <w:szCs w:val="18"/>
              </w:rPr>
            </w:pPr>
          </w:p>
        </w:tc>
      </w:tr>
    </w:tbl>
    <w:p w:rsidR="00A73FED" w:rsidRPr="0046261B" w:rsidRDefault="0046261B" w:rsidP="0046261B">
      <w:pPr>
        <w:spacing w:after="0"/>
        <w:rPr>
          <w:b/>
          <w:sz w:val="18"/>
          <w:szCs w:val="16"/>
        </w:rPr>
      </w:pPr>
      <w:r w:rsidRPr="0046261B">
        <w:rPr>
          <w:b/>
          <w:sz w:val="18"/>
          <w:szCs w:val="16"/>
        </w:rPr>
        <w:t>IL NUMERO DEI PARTECIPANTI È VINCOLANTE PER OTTENERE IL PREZZO DALL’AGENZIA CHE SARÀ SOGGETTO A RETTIFICHE OGNI QUAL VOLTA IL NUMERO DEI PARTECIPANTI SUBIRÀ VARIAZIONI.</w:t>
      </w:r>
    </w:p>
    <w:p w:rsidR="00511416" w:rsidRPr="001E4244" w:rsidRDefault="00511416" w:rsidP="00A73FED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6"/>
        <w:gridCol w:w="1880"/>
        <w:gridCol w:w="5258"/>
      </w:tblGrid>
      <w:tr w:rsidR="0046261B" w:rsidTr="00511416">
        <w:tc>
          <w:tcPr>
            <w:tcW w:w="2583" w:type="dxa"/>
          </w:tcPr>
          <w:p w:rsidR="001E4244" w:rsidRPr="001E4244" w:rsidRDefault="001E4244" w:rsidP="001E4244">
            <w:pPr>
              <w:jc w:val="center"/>
              <w:rPr>
                <w:b/>
                <w:sz w:val="18"/>
                <w:szCs w:val="18"/>
              </w:rPr>
            </w:pPr>
            <w:r w:rsidRPr="001E4244">
              <w:rPr>
                <w:b/>
                <w:sz w:val="18"/>
                <w:szCs w:val="18"/>
              </w:rPr>
              <w:t>RESPONSABILE DEL PROGETO</w:t>
            </w:r>
          </w:p>
          <w:p w:rsidR="001E4244" w:rsidRDefault="001E4244" w:rsidP="00A73FED">
            <w:pPr>
              <w:jc w:val="both"/>
              <w:rPr>
                <w:sz w:val="18"/>
                <w:szCs w:val="18"/>
              </w:rPr>
            </w:pPr>
          </w:p>
          <w:p w:rsidR="001E4244" w:rsidRDefault="001E4244" w:rsidP="00A73FED">
            <w:pPr>
              <w:jc w:val="both"/>
              <w:rPr>
                <w:sz w:val="18"/>
                <w:szCs w:val="18"/>
              </w:rPr>
            </w:pPr>
          </w:p>
          <w:p w:rsidR="001E4244" w:rsidRDefault="001E4244" w:rsidP="00A73F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NOME____________________</w:t>
            </w:r>
          </w:p>
          <w:p w:rsidR="001E4244" w:rsidRDefault="001E4244" w:rsidP="00A73FED">
            <w:pPr>
              <w:jc w:val="both"/>
              <w:rPr>
                <w:sz w:val="18"/>
                <w:szCs w:val="18"/>
              </w:rPr>
            </w:pPr>
          </w:p>
          <w:p w:rsidR="001E4244" w:rsidRDefault="001E4244" w:rsidP="00A73F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COGNOME________________</w:t>
            </w:r>
          </w:p>
          <w:p w:rsidR="001E4244" w:rsidRDefault="001E4244" w:rsidP="00A73F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</w:tcPr>
          <w:p w:rsidR="001E4244" w:rsidRDefault="001E4244" w:rsidP="001E4244">
            <w:pPr>
              <w:jc w:val="center"/>
              <w:rPr>
                <w:b/>
                <w:sz w:val="18"/>
                <w:szCs w:val="18"/>
              </w:rPr>
            </w:pPr>
            <w:r w:rsidRPr="001E4244">
              <w:rPr>
                <w:b/>
                <w:sz w:val="18"/>
                <w:szCs w:val="18"/>
              </w:rPr>
              <w:t>MEZZO DI TRASPORTO</w:t>
            </w:r>
          </w:p>
          <w:p w:rsidR="001E4244" w:rsidRPr="001E4244" w:rsidRDefault="001E4244" w:rsidP="001E4244">
            <w:pPr>
              <w:jc w:val="center"/>
              <w:rPr>
                <w:sz w:val="14"/>
                <w:szCs w:val="18"/>
              </w:rPr>
            </w:pPr>
            <w:r w:rsidRPr="001E4244">
              <w:rPr>
                <w:sz w:val="14"/>
                <w:szCs w:val="18"/>
              </w:rPr>
              <w:t>(UNA SCELTA)</w:t>
            </w:r>
          </w:p>
          <w:p w:rsidR="001E4244" w:rsidRDefault="001E4244" w:rsidP="00A73FED">
            <w:pPr>
              <w:jc w:val="both"/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</w:pPr>
          </w:p>
          <w:p w:rsidR="001E4244" w:rsidRPr="001E4244" w:rsidRDefault="001E4244" w:rsidP="00A73FED">
            <w:pPr>
              <w:jc w:val="both"/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TRENO</w:t>
            </w:r>
          </w:p>
          <w:p w:rsidR="001E4244" w:rsidRPr="001E4244" w:rsidRDefault="001E4244" w:rsidP="00A73FED">
            <w:pPr>
              <w:jc w:val="both"/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PULLMAN</w:t>
            </w:r>
          </w:p>
          <w:p w:rsidR="001E4244" w:rsidRPr="001E4244" w:rsidRDefault="001E4244" w:rsidP="00A73FED">
            <w:pPr>
              <w:jc w:val="both"/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AEREO</w:t>
            </w:r>
          </w:p>
          <w:p w:rsidR="001E4244" w:rsidRPr="001E4244" w:rsidRDefault="001E4244" w:rsidP="00A73FED">
            <w:pPr>
              <w:jc w:val="both"/>
              <w:rPr>
                <w:b/>
                <w:sz w:val="18"/>
                <w:szCs w:val="18"/>
              </w:rPr>
            </w:pP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ALTRO</w:t>
            </w:r>
          </w:p>
        </w:tc>
        <w:tc>
          <w:tcPr>
            <w:tcW w:w="5130" w:type="dxa"/>
          </w:tcPr>
          <w:p w:rsidR="001E4244" w:rsidRPr="00511416" w:rsidRDefault="001E4244" w:rsidP="00A73FED">
            <w:pPr>
              <w:jc w:val="both"/>
              <w:rPr>
                <w:b/>
                <w:sz w:val="18"/>
                <w:szCs w:val="18"/>
              </w:rPr>
            </w:pPr>
            <w:r w:rsidRPr="00511416">
              <w:rPr>
                <w:b/>
                <w:sz w:val="18"/>
                <w:szCs w:val="18"/>
              </w:rPr>
              <w:t>SEGNLAZIONI ALIMENTARI PARTICOLARI</w:t>
            </w:r>
          </w:p>
          <w:p w:rsidR="001E4244" w:rsidRDefault="001E4244" w:rsidP="00A73FED">
            <w:pPr>
              <w:jc w:val="both"/>
              <w:rPr>
                <w:sz w:val="18"/>
                <w:szCs w:val="18"/>
              </w:rPr>
            </w:pPr>
          </w:p>
          <w:p w:rsidR="001E4244" w:rsidRPr="001E4244" w:rsidRDefault="001E4244" w:rsidP="001E4244">
            <w:pPr>
              <w:jc w:val="both"/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CELIACHIA</w:t>
            </w:r>
          </w:p>
          <w:p w:rsidR="001E4244" w:rsidRPr="001E4244" w:rsidRDefault="001E4244" w:rsidP="001E4244">
            <w:pPr>
              <w:jc w:val="both"/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DIETA RELIGIOSA</w:t>
            </w:r>
          </w:p>
          <w:p w:rsidR="001E4244" w:rsidRDefault="001E4244" w:rsidP="001E4244">
            <w:pPr>
              <w:jc w:val="both"/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</w:pP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ALTRO</w:t>
            </w:r>
            <w:r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  <w:t>:_____________________________________________</w:t>
            </w:r>
          </w:p>
          <w:p w:rsidR="001E4244" w:rsidRDefault="001E4244" w:rsidP="001E4244">
            <w:pPr>
              <w:jc w:val="both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  <w:t>______________________________________________________</w:t>
            </w:r>
          </w:p>
        </w:tc>
      </w:tr>
      <w:tr w:rsidR="0046261B" w:rsidTr="00511416">
        <w:tc>
          <w:tcPr>
            <w:tcW w:w="2583" w:type="dxa"/>
          </w:tcPr>
          <w:p w:rsidR="00511416" w:rsidRDefault="00511416" w:rsidP="001E42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DOCENTI ACCOMPAGNATORI</w:t>
            </w:r>
          </w:p>
          <w:p w:rsidR="00511416" w:rsidRDefault="00511416" w:rsidP="001E4244">
            <w:pPr>
              <w:jc w:val="center"/>
              <w:rPr>
                <w:sz w:val="18"/>
                <w:szCs w:val="18"/>
              </w:rPr>
            </w:pPr>
          </w:p>
          <w:p w:rsidR="00511416" w:rsidRDefault="00511416" w:rsidP="001E4244">
            <w:pPr>
              <w:jc w:val="center"/>
              <w:rPr>
                <w:sz w:val="18"/>
                <w:szCs w:val="18"/>
              </w:rPr>
            </w:pPr>
            <w:r w:rsidRPr="00511416">
              <w:rPr>
                <w:sz w:val="18"/>
                <w:szCs w:val="18"/>
              </w:rPr>
              <w:t>FIRMA_____________________</w:t>
            </w:r>
          </w:p>
          <w:p w:rsidR="00511416" w:rsidRDefault="00511416" w:rsidP="001E4244">
            <w:pPr>
              <w:jc w:val="center"/>
              <w:rPr>
                <w:sz w:val="18"/>
                <w:szCs w:val="18"/>
              </w:rPr>
            </w:pPr>
          </w:p>
          <w:p w:rsidR="00511416" w:rsidRDefault="00511416" w:rsidP="001E4244">
            <w:pPr>
              <w:jc w:val="center"/>
              <w:rPr>
                <w:sz w:val="18"/>
                <w:szCs w:val="18"/>
              </w:rPr>
            </w:pPr>
            <w:r w:rsidRPr="00511416">
              <w:rPr>
                <w:sz w:val="18"/>
                <w:szCs w:val="18"/>
              </w:rPr>
              <w:t>FIRMA_____________________</w:t>
            </w:r>
          </w:p>
          <w:p w:rsidR="00511416" w:rsidRPr="00511416" w:rsidRDefault="00511416" w:rsidP="001E4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1" w:type="dxa"/>
          </w:tcPr>
          <w:p w:rsidR="00511416" w:rsidRDefault="00511416" w:rsidP="001E42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DISTEMAZIONE IN HOTEL     </w:t>
            </w:r>
          </w:p>
          <w:p w:rsidR="00511416" w:rsidRDefault="00511416" w:rsidP="00511416">
            <w:pPr>
              <w:jc w:val="both"/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</w:pPr>
          </w:p>
          <w:p w:rsidR="00511416" w:rsidRPr="001E4244" w:rsidRDefault="00511416" w:rsidP="00511416">
            <w:pPr>
              <w:jc w:val="both"/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ENTO</w:t>
            </w:r>
          </w:p>
          <w:p w:rsidR="00511416" w:rsidRPr="001E4244" w:rsidRDefault="00511416" w:rsidP="00511416">
            <w:pPr>
              <w:jc w:val="both"/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SEMI PERIFERIA</w:t>
            </w:r>
          </w:p>
          <w:p w:rsidR="00511416" w:rsidRPr="001E4244" w:rsidRDefault="00511416" w:rsidP="00511416">
            <w:pPr>
              <w:jc w:val="both"/>
              <w:rPr>
                <w:b/>
                <w:sz w:val="18"/>
                <w:szCs w:val="18"/>
              </w:rPr>
            </w:pP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PERIFERIA</w:t>
            </w:r>
          </w:p>
        </w:tc>
        <w:tc>
          <w:tcPr>
            <w:tcW w:w="5130" w:type="dxa"/>
          </w:tcPr>
          <w:p w:rsidR="00511416" w:rsidRDefault="00511416" w:rsidP="00A73FED">
            <w:pPr>
              <w:jc w:val="both"/>
              <w:rPr>
                <w:b/>
                <w:sz w:val="18"/>
                <w:szCs w:val="18"/>
              </w:rPr>
            </w:pPr>
            <w:r w:rsidRPr="00511416">
              <w:rPr>
                <w:b/>
                <w:sz w:val="18"/>
                <w:szCs w:val="18"/>
              </w:rPr>
              <w:t>SISTEMAZIONE ALBNERGHIERA</w:t>
            </w:r>
          </w:p>
          <w:p w:rsidR="00511416" w:rsidRDefault="00511416" w:rsidP="00511416">
            <w:pPr>
              <w:jc w:val="both"/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</w:pPr>
          </w:p>
          <w:p w:rsidR="00511416" w:rsidRPr="001E4244" w:rsidRDefault="00511416" w:rsidP="00511416">
            <w:pPr>
              <w:jc w:val="both"/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PERNOTTAMENTO CON  PRIMA COLAZIONE</w:t>
            </w:r>
          </w:p>
          <w:p w:rsidR="00511416" w:rsidRPr="001E4244" w:rsidRDefault="00511416" w:rsidP="00511416">
            <w:pPr>
              <w:jc w:val="both"/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MEZZA PENSIONE</w:t>
            </w:r>
          </w:p>
          <w:p w:rsidR="00511416" w:rsidRPr="00511416" w:rsidRDefault="00511416" w:rsidP="00511416">
            <w:pPr>
              <w:jc w:val="both"/>
              <w:rPr>
                <w:b/>
                <w:sz w:val="18"/>
                <w:szCs w:val="18"/>
              </w:rPr>
            </w:pP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PENSIONE COMPLETA</w:t>
            </w:r>
          </w:p>
        </w:tc>
      </w:tr>
      <w:tr w:rsidR="0046261B" w:rsidTr="009F5521">
        <w:tc>
          <w:tcPr>
            <w:tcW w:w="2583" w:type="dxa"/>
          </w:tcPr>
          <w:p w:rsidR="00511416" w:rsidRDefault="00511416" w:rsidP="005114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MEZZA PENSIONE O PENSIONE COMPLETA</w:t>
            </w:r>
          </w:p>
        </w:tc>
        <w:tc>
          <w:tcPr>
            <w:tcW w:w="7271" w:type="dxa"/>
            <w:gridSpan w:val="2"/>
          </w:tcPr>
          <w:p w:rsidR="00511416" w:rsidRPr="001E4244" w:rsidRDefault="00511416" w:rsidP="00511416">
            <w:pPr>
              <w:jc w:val="both"/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IN HOTEL</w:t>
            </w:r>
          </w:p>
          <w:p w:rsidR="00511416" w:rsidRPr="00511416" w:rsidRDefault="00511416" w:rsidP="00A73FED">
            <w:pPr>
              <w:jc w:val="both"/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RISTORANTE CONVENZIONATO</w:t>
            </w:r>
          </w:p>
        </w:tc>
      </w:tr>
      <w:tr w:rsidR="00511416" w:rsidTr="00E9706A">
        <w:tc>
          <w:tcPr>
            <w:tcW w:w="9854" w:type="dxa"/>
            <w:gridSpan w:val="3"/>
          </w:tcPr>
          <w:p w:rsidR="00511416" w:rsidRPr="00C52C34" w:rsidRDefault="00C52C34" w:rsidP="00C52C34">
            <w:pPr>
              <w:jc w:val="both"/>
              <w:rPr>
                <w:rFonts w:asciiTheme="minorHAnsi" w:eastAsia="MS Gothic" w:hAnsiTheme="minorHAnsi" w:cstheme="minorHAnsi" w:hint="eastAsia"/>
                <w:color w:val="222222"/>
                <w:sz w:val="18"/>
                <w:szCs w:val="18"/>
                <w:shd w:val="clear" w:color="auto" w:fill="FFFFFF"/>
              </w:rPr>
            </w:pPr>
            <w:r w:rsidRPr="00C52C34"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  <w:t>SUL POSTO SI DESIDERA BUS PRIVATO A DISPOSIZIONE</w:t>
            </w:r>
            <w:r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SI                                     </w:t>
            </w: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NO</w:t>
            </w:r>
          </w:p>
        </w:tc>
      </w:tr>
      <w:tr w:rsidR="00C52C34" w:rsidTr="00E9706A">
        <w:tc>
          <w:tcPr>
            <w:tcW w:w="9854" w:type="dxa"/>
            <w:gridSpan w:val="3"/>
          </w:tcPr>
          <w:p w:rsidR="00C52C34" w:rsidRPr="00C52C34" w:rsidRDefault="00C52C34" w:rsidP="00C52C34">
            <w:pPr>
              <w:jc w:val="both"/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  <w:t>NEL CASO AFFEREMATIVO PER QUANTI GG O MEZZE GIORNATE:</w:t>
            </w:r>
          </w:p>
        </w:tc>
      </w:tr>
      <w:tr w:rsidR="00C52C34" w:rsidTr="00E9706A">
        <w:tc>
          <w:tcPr>
            <w:tcW w:w="9854" w:type="dxa"/>
            <w:gridSpan w:val="3"/>
          </w:tcPr>
          <w:p w:rsidR="00C52C34" w:rsidRDefault="00C52C34" w:rsidP="00C52C34">
            <w:pPr>
              <w:jc w:val="both"/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  <w:t>ELENCO DEI MUSEI O DEI LUOGHI IN CUI SI PREVEDE LA VISITA:</w:t>
            </w:r>
          </w:p>
        </w:tc>
      </w:tr>
      <w:tr w:rsidR="00C52C34" w:rsidTr="00E9706A">
        <w:tc>
          <w:tcPr>
            <w:tcW w:w="9854" w:type="dxa"/>
            <w:gridSpan w:val="3"/>
          </w:tcPr>
          <w:p w:rsidR="00C52C34" w:rsidRDefault="00C52C34" w:rsidP="0046261B">
            <w:pP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  <w:t>RICHIESTA GUIDA</w:t>
            </w:r>
            <w:r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  <w:t xml:space="preserve">                            </w:t>
            </w:r>
            <w:r>
              <w:rPr>
                <w:rFonts w:ascii="MS Gothic" w:eastAsia="MS Gothic" w:hAnsi="MS Gothic" w:cs="MS Gothic"/>
                <w:color w:val="222222"/>
                <w:sz w:val="18"/>
                <w:szCs w:val="18"/>
                <w:shd w:val="clear" w:color="auto" w:fill="FFFFFF"/>
              </w:rPr>
              <w:t xml:space="preserve">                               </w:t>
            </w: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SI                                     </w:t>
            </w:r>
            <w:r w:rsidRPr="001E4244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shd w:val="clear" w:color="auto" w:fill="FFFFFF"/>
              </w:rPr>
              <w:t>☐</w:t>
            </w:r>
            <w:r w:rsidRPr="001E4244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NO</w:t>
            </w:r>
          </w:p>
          <w:p w:rsidR="00C52C34" w:rsidRDefault="00C52C34" w:rsidP="0046261B">
            <w:pP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C52C34"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  <w:t>NEL CASO PER QUAL MUSEO / LUOGO</w:t>
            </w:r>
            <w:r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:</w:t>
            </w:r>
            <w:r w:rsidR="0046261B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C52C34" w:rsidRDefault="00C52C34" w:rsidP="00C52C34">
            <w:pPr>
              <w:jc w:val="both"/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C52C34" w:rsidTr="00E9706A">
        <w:tc>
          <w:tcPr>
            <w:tcW w:w="9854" w:type="dxa"/>
            <w:gridSpan w:val="3"/>
          </w:tcPr>
          <w:p w:rsidR="00C52C34" w:rsidRDefault="00C52C34" w:rsidP="00C52C34">
            <w:pPr>
              <w:jc w:val="both"/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  <w:t>SPECIFICARE QUALI INGRESSI SI DESIDERA PRENIOTARE:</w:t>
            </w:r>
          </w:p>
          <w:p w:rsidR="0046261B" w:rsidRDefault="0046261B" w:rsidP="00C52C34">
            <w:pPr>
              <w:jc w:val="both"/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C52C34" w:rsidRDefault="00C52C34" w:rsidP="00C52C34">
            <w:pPr>
              <w:jc w:val="both"/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  <w:t xml:space="preserve">DATA INGRESSO </w:t>
            </w:r>
            <w:r w:rsidRPr="006009A6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__/__/___</w:t>
            </w:r>
          </w:p>
          <w:p w:rsidR="00C52C34" w:rsidRDefault="00C52C34" w:rsidP="00C52C34">
            <w:pPr>
              <w:jc w:val="both"/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  <w:t xml:space="preserve">DATA INGRESSO </w:t>
            </w:r>
            <w:r w:rsidRPr="006009A6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__/__/___</w:t>
            </w:r>
          </w:p>
          <w:p w:rsidR="0046261B" w:rsidRDefault="00C52C34" w:rsidP="00C52C34">
            <w:pPr>
              <w:jc w:val="both"/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  <w:t xml:space="preserve">DATA INGRESSO </w:t>
            </w:r>
            <w:r w:rsidRPr="006009A6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__/__/___</w:t>
            </w:r>
            <w:r w:rsidR="0046261B"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52C34" w:rsidRDefault="0046261B" w:rsidP="00C52C34">
            <w:pPr>
              <w:jc w:val="both"/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  <w:t xml:space="preserve">DATA INGRESSO </w:t>
            </w:r>
            <w:r w:rsidRPr="006009A6">
              <w:rPr>
                <w:rFonts w:asciiTheme="minorHAnsi" w:eastAsia="MS Gothic" w:hAnsiTheme="minorHAnsi" w:cstheme="minorHAnsi"/>
                <w:color w:val="222222"/>
                <w:sz w:val="18"/>
                <w:szCs w:val="18"/>
                <w:shd w:val="clear" w:color="auto" w:fill="FFFFFF"/>
              </w:rPr>
              <w:t>__/__/___</w:t>
            </w:r>
          </w:p>
          <w:p w:rsidR="0046261B" w:rsidRDefault="0046261B" w:rsidP="00C52C34">
            <w:pPr>
              <w:jc w:val="both"/>
              <w:rPr>
                <w:rFonts w:asciiTheme="minorHAnsi" w:eastAsia="MS Gothic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:rsidR="001E4244" w:rsidRPr="0046261B" w:rsidRDefault="001E4244" w:rsidP="0046261B">
      <w:pPr>
        <w:spacing w:after="0"/>
        <w:rPr>
          <w:b/>
          <w:sz w:val="18"/>
          <w:szCs w:val="18"/>
        </w:rPr>
      </w:pPr>
    </w:p>
    <w:p w:rsidR="00335F4B" w:rsidRPr="00082318" w:rsidRDefault="0046261B" w:rsidP="00082318">
      <w:pPr>
        <w:ind w:right="-143"/>
        <w:rPr>
          <w:sz w:val="16"/>
          <w:szCs w:val="16"/>
        </w:rPr>
      </w:pPr>
      <w:r w:rsidRPr="0046261B">
        <w:rPr>
          <w:b/>
        </w:rPr>
        <w:t>Il responsabile del gruppo si impegna a raccogliere le autorizzazioni dei genitori o dei  partecipanti maggiorenni entro il termine comu</w:t>
      </w:r>
      <w:r w:rsidR="00082318">
        <w:rPr>
          <w:b/>
        </w:rPr>
        <w:t>nicato dalla commissione.</w:t>
      </w:r>
      <w:bookmarkStart w:id="0" w:name="_GoBack"/>
      <w:bookmarkEnd w:id="0"/>
    </w:p>
    <w:sectPr w:rsidR="00335F4B" w:rsidRPr="000823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9C" w:rsidRDefault="006B0B9C">
      <w:pPr>
        <w:spacing w:after="0" w:line="240" w:lineRule="auto"/>
      </w:pPr>
      <w:r>
        <w:separator/>
      </w:r>
    </w:p>
  </w:endnote>
  <w:endnote w:type="continuationSeparator" w:id="0">
    <w:p w:rsidR="006B0B9C" w:rsidRDefault="006B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A0" w:rsidRDefault="00CB73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A0" w:rsidRDefault="006B0B9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CB73A0" w:rsidRDefault="006B0B9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CB73A0" w:rsidRDefault="006B0B9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A0" w:rsidRDefault="00CB73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9C" w:rsidRDefault="006B0B9C">
      <w:pPr>
        <w:spacing w:after="0" w:line="240" w:lineRule="auto"/>
      </w:pPr>
      <w:r>
        <w:separator/>
      </w:r>
    </w:p>
  </w:footnote>
  <w:footnote w:type="continuationSeparator" w:id="0">
    <w:p w:rsidR="006B0B9C" w:rsidRDefault="006B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A0" w:rsidRDefault="00CB73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A0" w:rsidRDefault="006B0B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 wp14:anchorId="0CF740CB" wp14:editId="047D75DB">
          <wp:extent cx="2612503" cy="77819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73A0" w:rsidRDefault="00CB73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CB73A0" w:rsidRDefault="00CB73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A0" w:rsidRDefault="00CB73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449"/>
    <w:multiLevelType w:val="hybridMultilevel"/>
    <w:tmpl w:val="A2726766"/>
    <w:lvl w:ilvl="0" w:tplc="672A51BA">
      <w:start w:val="1"/>
      <w:numFmt w:val="decimal"/>
      <w:lvlText w:val="(%1)"/>
      <w:lvlJc w:val="left"/>
      <w:pPr>
        <w:ind w:left="720" w:hanging="360"/>
      </w:pPr>
      <w:rPr>
        <w:rFonts w:asciiTheme="minorHAnsi" w:eastAsia="MS Gothic" w:hAnsiTheme="minorHAnsi" w:cstheme="minorHAnsi" w:hint="default"/>
        <w:color w:val="222222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160C0"/>
    <w:multiLevelType w:val="hybridMultilevel"/>
    <w:tmpl w:val="07603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73A0"/>
    <w:rsid w:val="00082318"/>
    <w:rsid w:val="00137029"/>
    <w:rsid w:val="00195ABE"/>
    <w:rsid w:val="001E4244"/>
    <w:rsid w:val="00335F4B"/>
    <w:rsid w:val="003E4ED3"/>
    <w:rsid w:val="0046261B"/>
    <w:rsid w:val="00511416"/>
    <w:rsid w:val="00563AF9"/>
    <w:rsid w:val="00583730"/>
    <w:rsid w:val="006009A6"/>
    <w:rsid w:val="006B0B9C"/>
    <w:rsid w:val="007150C5"/>
    <w:rsid w:val="00A73FED"/>
    <w:rsid w:val="00C52C34"/>
    <w:rsid w:val="00CB73A0"/>
    <w:rsid w:val="00D72300"/>
    <w:rsid w:val="00E913D0"/>
    <w:rsid w:val="00EB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A7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4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A7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1F0262-1DED-404A-AA0A-2A015B72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4</cp:revision>
  <dcterms:created xsi:type="dcterms:W3CDTF">2020-06-29T11:06:00Z</dcterms:created>
  <dcterms:modified xsi:type="dcterms:W3CDTF">2020-06-29T13:40:00Z</dcterms:modified>
</cp:coreProperties>
</file>