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4C" w:rsidRPr="008963F7" w:rsidRDefault="009C524C" w:rsidP="009C524C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</w:rPr>
      </w:pPr>
      <w:r w:rsidRPr="008963F7">
        <w:rPr>
          <w:rFonts w:asciiTheme="minorHAnsi" w:hAnsiTheme="minorHAnsi" w:cstheme="minorHAnsi"/>
          <w:sz w:val="16"/>
          <w:szCs w:val="16"/>
        </w:rPr>
        <w:t>Al Dirigente Scolastico</w:t>
      </w:r>
    </w:p>
    <w:p w:rsidR="009C524C" w:rsidRPr="008963F7" w:rsidRDefault="009C524C" w:rsidP="009C524C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</w:rPr>
      </w:pPr>
      <w:r w:rsidRPr="008963F7">
        <w:rPr>
          <w:rFonts w:asciiTheme="minorHAnsi" w:hAnsiTheme="minorHAnsi" w:cstheme="minorHAnsi"/>
          <w:sz w:val="16"/>
          <w:szCs w:val="16"/>
        </w:rPr>
        <w:t>Del Liceo Artistico Statale Caravaggio</w:t>
      </w:r>
    </w:p>
    <w:p w:rsidR="009C524C" w:rsidRPr="008963F7" w:rsidRDefault="009C524C" w:rsidP="009C524C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  <w:u w:val="single"/>
        </w:rPr>
      </w:pPr>
      <w:r w:rsidRPr="008963F7">
        <w:rPr>
          <w:rFonts w:asciiTheme="minorHAnsi" w:hAnsiTheme="minorHAnsi" w:cstheme="minorHAnsi"/>
          <w:sz w:val="16"/>
          <w:szCs w:val="16"/>
        </w:rPr>
        <w:t xml:space="preserve">Via </w:t>
      </w:r>
      <w:proofErr w:type="spellStart"/>
      <w:r w:rsidRPr="008963F7">
        <w:rPr>
          <w:rFonts w:asciiTheme="minorHAnsi" w:hAnsiTheme="minorHAnsi" w:cstheme="minorHAnsi"/>
          <w:sz w:val="16"/>
          <w:szCs w:val="16"/>
        </w:rPr>
        <w:t>Prnetti</w:t>
      </w:r>
      <w:proofErr w:type="spellEnd"/>
      <w:r w:rsidRPr="008963F7">
        <w:rPr>
          <w:rFonts w:asciiTheme="minorHAnsi" w:hAnsiTheme="minorHAnsi" w:cstheme="minorHAnsi"/>
          <w:sz w:val="16"/>
          <w:szCs w:val="16"/>
        </w:rPr>
        <w:t xml:space="preserve"> 42 Milano – 20127 Milano</w:t>
      </w:r>
    </w:p>
    <w:p w:rsidR="009C524C" w:rsidRPr="008963F7" w:rsidRDefault="009C524C" w:rsidP="009C524C">
      <w:pPr>
        <w:spacing w:after="0"/>
        <w:ind w:left="-142"/>
        <w:jc w:val="both"/>
        <w:rPr>
          <w:rFonts w:asciiTheme="minorHAnsi" w:hAnsiTheme="minorHAnsi" w:cstheme="minorHAnsi"/>
          <w:sz w:val="20"/>
          <w:szCs w:val="16"/>
        </w:rPr>
      </w:pPr>
    </w:p>
    <w:p w:rsidR="009C524C" w:rsidRPr="003D08A8" w:rsidRDefault="009C524C" w:rsidP="009C524C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Il/la sottoscritto/a________________________________________________________</w:t>
      </w:r>
    </w:p>
    <w:p w:rsidR="009C524C" w:rsidRPr="003D08A8" w:rsidRDefault="009C524C" w:rsidP="009C524C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 xml:space="preserve">Nato/a </w:t>
      </w:r>
      <w:proofErr w:type="spellStart"/>
      <w:r w:rsidRPr="003D08A8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3D08A8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    (___)  il __/__/___</w:t>
      </w:r>
    </w:p>
    <w:p w:rsidR="009C524C" w:rsidRPr="003D08A8" w:rsidRDefault="009C524C" w:rsidP="009C524C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 xml:space="preserve">Residente a _______________________________________________________________________    (___)  </w:t>
      </w:r>
    </w:p>
    <w:p w:rsidR="009C524C" w:rsidRPr="003D08A8" w:rsidRDefault="009C524C" w:rsidP="009C524C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In Via/piazza_______________________________________________________ n. __________Tel. ________________</w:t>
      </w:r>
    </w:p>
    <w:p w:rsidR="009C524C" w:rsidRPr="003D08A8" w:rsidRDefault="009C524C" w:rsidP="008A0CBF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Con contratto di lavoro a tempo:</w:t>
      </w:r>
    </w:p>
    <w:p w:rsidR="009C524C" w:rsidRPr="003D08A8" w:rsidRDefault="009C524C" w:rsidP="009C524C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D08A8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Pr="003D08A8">
        <w:rPr>
          <w:rFonts w:asciiTheme="minorHAnsi" w:hAnsiTheme="minorHAnsi" w:cstheme="minorHAnsi"/>
          <w:sz w:val="18"/>
          <w:szCs w:val="18"/>
        </w:rPr>
        <w:t>determinato</w:t>
      </w:r>
    </w:p>
    <w:p w:rsidR="009C524C" w:rsidRPr="003D08A8" w:rsidRDefault="009C524C" w:rsidP="009C524C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D08A8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Pr="003D08A8">
        <w:rPr>
          <w:rFonts w:asciiTheme="minorHAnsi" w:hAnsiTheme="minorHAnsi" w:cstheme="minorHAnsi"/>
          <w:sz w:val="18"/>
          <w:szCs w:val="18"/>
        </w:rPr>
        <w:t>indeterminato</w:t>
      </w:r>
    </w:p>
    <w:p w:rsidR="009C524C" w:rsidRPr="003D08A8" w:rsidRDefault="009C524C" w:rsidP="009C524C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8A8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9C524C" w:rsidRPr="003D08A8" w:rsidRDefault="009C524C" w:rsidP="009C524C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9C524C" w:rsidRPr="008A0CBF" w:rsidRDefault="009C524C" w:rsidP="009C524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Di poter scambiare il proprio orario di servizio</w:t>
      </w:r>
      <w:r w:rsidRPr="003D08A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D08A8">
        <w:rPr>
          <w:rFonts w:asciiTheme="minorHAnsi" w:hAnsiTheme="minorHAnsi" w:cstheme="minorHAnsi"/>
          <w:sz w:val="18"/>
          <w:szCs w:val="18"/>
        </w:rPr>
        <w:t xml:space="preserve">nella giornata di </w:t>
      </w:r>
      <w:r w:rsidRPr="003D08A8">
        <w:rPr>
          <w:rFonts w:asciiTheme="minorHAnsi" w:hAnsiTheme="minorHAnsi" w:cstheme="minorHAnsi"/>
          <w:sz w:val="18"/>
          <w:szCs w:val="18"/>
        </w:rPr>
        <w:t>__/__/___</w:t>
      </w:r>
    </w:p>
    <w:p w:rsidR="004C5236" w:rsidRPr="003D08A8" w:rsidRDefault="009C524C" w:rsidP="008A0CB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Il/la sottoscritto/a</w:t>
      </w:r>
      <w:r w:rsidRPr="003D08A8">
        <w:rPr>
          <w:rFonts w:asciiTheme="minorHAnsi" w:hAnsiTheme="minorHAnsi" w:cstheme="minorHAnsi"/>
          <w:sz w:val="18"/>
          <w:szCs w:val="18"/>
        </w:rPr>
        <w:t xml:space="preserve"> dichiara  di avere già preso accordi con i colleghi e pertanto </w:t>
      </w:r>
      <w:proofErr w:type="spellStart"/>
      <w:r w:rsidRPr="003D08A8">
        <w:rPr>
          <w:rFonts w:asciiTheme="minorHAnsi" w:hAnsiTheme="minorHAnsi" w:cstheme="minorHAnsi"/>
          <w:sz w:val="18"/>
          <w:szCs w:val="18"/>
        </w:rPr>
        <w:t>pertanto</w:t>
      </w:r>
      <w:proofErr w:type="spellEnd"/>
      <w:r w:rsidRPr="003D08A8">
        <w:rPr>
          <w:rFonts w:asciiTheme="minorHAnsi" w:hAnsiTheme="minorHAnsi" w:cstheme="minorHAnsi"/>
          <w:sz w:val="18"/>
          <w:szCs w:val="18"/>
        </w:rPr>
        <w:t xml:space="preserve"> l’orario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783"/>
        <w:gridCol w:w="2126"/>
        <w:gridCol w:w="4425"/>
      </w:tblGrid>
      <w:tr w:rsidR="009C524C" w:rsidRPr="003D08A8" w:rsidTr="003D08A8">
        <w:tc>
          <w:tcPr>
            <w:tcW w:w="2444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 xml:space="preserve">Giorno </w:t>
            </w:r>
          </w:p>
        </w:tc>
        <w:tc>
          <w:tcPr>
            <w:tcW w:w="783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>Ora</w:t>
            </w:r>
          </w:p>
        </w:tc>
        <w:tc>
          <w:tcPr>
            <w:tcW w:w="2126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  <w:tc>
          <w:tcPr>
            <w:tcW w:w="4425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>Insegnante che sostituisce</w:t>
            </w:r>
          </w:p>
        </w:tc>
      </w:tr>
      <w:tr w:rsidR="009C524C" w:rsidRPr="003D08A8" w:rsidTr="003D08A8">
        <w:tc>
          <w:tcPr>
            <w:tcW w:w="2444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5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524C" w:rsidRPr="003D08A8" w:rsidTr="003D08A8">
        <w:tc>
          <w:tcPr>
            <w:tcW w:w="2444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5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524C" w:rsidRPr="003D08A8" w:rsidTr="003D08A8">
        <w:tc>
          <w:tcPr>
            <w:tcW w:w="2444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5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524C" w:rsidRPr="003D08A8" w:rsidTr="003D08A8">
        <w:tc>
          <w:tcPr>
            <w:tcW w:w="2444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5" w:type="dxa"/>
          </w:tcPr>
          <w:p w:rsidR="009C524C" w:rsidRPr="003D08A8" w:rsidRDefault="009C524C" w:rsidP="008A0C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524C" w:rsidRPr="003D08A8" w:rsidTr="003D08A8">
        <w:tc>
          <w:tcPr>
            <w:tcW w:w="2444" w:type="dxa"/>
          </w:tcPr>
          <w:p w:rsidR="009C524C" w:rsidRPr="003D08A8" w:rsidRDefault="009C5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9C524C" w:rsidRPr="003D08A8" w:rsidRDefault="009C5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524C" w:rsidRPr="003D08A8" w:rsidRDefault="009C5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5" w:type="dxa"/>
          </w:tcPr>
          <w:p w:rsidR="009C524C" w:rsidRPr="003D08A8" w:rsidRDefault="009C52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524C" w:rsidRPr="003D08A8" w:rsidRDefault="009C524C" w:rsidP="008A0CBF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9C524C" w:rsidRPr="003D08A8" w:rsidRDefault="009C524C" w:rsidP="008A0CB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RESTITUZIONE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783"/>
        <w:gridCol w:w="2693"/>
      </w:tblGrid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 xml:space="preserve">Giorno </w:t>
            </w: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>Ora</w:t>
            </w: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8A8">
              <w:rPr>
                <w:rFonts w:asciiTheme="minorHAnsi" w:hAnsiTheme="minorHAnsi" w:cstheme="minorHAnsi"/>
                <w:sz w:val="18"/>
                <w:szCs w:val="18"/>
              </w:rPr>
              <w:t>Classe</w:t>
            </w:r>
          </w:p>
        </w:tc>
      </w:tr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8A8" w:rsidRPr="003D08A8" w:rsidTr="00F53BFF">
        <w:tc>
          <w:tcPr>
            <w:tcW w:w="2444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08A8" w:rsidRPr="003D08A8" w:rsidRDefault="003D08A8" w:rsidP="00F53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3D08A8">
        <w:rPr>
          <w:rFonts w:asciiTheme="minorHAnsi" w:hAnsiTheme="minorHAnsi" w:cstheme="minorHAnsi"/>
          <w:sz w:val="18"/>
          <w:szCs w:val="18"/>
        </w:rPr>
        <w:t>Dichiara di sollevare l’Amministrazione</w:t>
      </w:r>
      <w:r>
        <w:rPr>
          <w:rFonts w:asciiTheme="minorHAnsi" w:hAnsiTheme="minorHAnsi" w:cstheme="minorHAnsi"/>
          <w:sz w:val="18"/>
          <w:szCs w:val="18"/>
        </w:rPr>
        <w:t xml:space="preserve"> da ogni responsabilità (compreso l’uso del mezzo proprio di trasporto) durante il periodo nel quale non presenta servizio.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L’insegnante richiedente</w:t>
      </w:r>
    </w:p>
    <w:p w:rsidR="003D08A8" w:rsidRDefault="003D08A8" w:rsidP="003D08A8">
      <w:pPr>
        <w:spacing w:after="0"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Il/I collega/</w:t>
      </w:r>
      <w:proofErr w:type="spellStart"/>
      <w:r>
        <w:rPr>
          <w:rFonts w:asciiTheme="minorHAnsi" w:hAnsiTheme="minorHAnsi" w:cstheme="minorHAnsi"/>
          <w:sz w:val="18"/>
          <w:szCs w:val="18"/>
        </w:rPr>
        <w:t>ghi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che sostituisce/ sostituiscono: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:rsidR="003D08A8" w:rsidRDefault="003D08A8" w:rsidP="003D08A8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:rsidR="003D08A8" w:rsidRPr="003D08A8" w:rsidRDefault="003D08A8" w:rsidP="003D08A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</w:t>
      </w:r>
      <w:r>
        <w:rPr>
          <w:rFonts w:asciiTheme="minorHAnsi" w:hAnsiTheme="minorHAnsi" w:cstheme="minorHAnsi"/>
          <w:sz w:val="18"/>
          <w:szCs w:val="18"/>
        </w:rPr>
        <w:t>________________________________</w:t>
      </w:r>
    </w:p>
    <w:p w:rsidR="004C5236" w:rsidRDefault="008A0CBF">
      <w:r>
        <w:t>………………………………………………………………………………………………………………………………………………………………………</w:t>
      </w:r>
    </w:p>
    <w:p w:rsidR="008A0CBF" w:rsidRDefault="008A0CBF" w:rsidP="008A0CBF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Vista la </w:t>
      </w:r>
      <w:r>
        <w:rPr>
          <w:rFonts w:asciiTheme="minorHAnsi" w:hAnsiTheme="minorHAnsi" w:cstheme="minorHAnsi"/>
          <w:sz w:val="18"/>
          <w:szCs w:val="20"/>
        </w:rPr>
        <w:t>Richiesta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:rsidR="008A0CBF" w:rsidRDefault="008A0CBF" w:rsidP="008A0CBF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  <w:bookmarkStart w:id="0" w:name="_GoBack"/>
      <w:bookmarkEnd w:id="0"/>
    </w:p>
    <w:p w:rsidR="008A0CBF" w:rsidRDefault="008A0CBF" w:rsidP="008A0CBF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La Dirigente scolastica</w:t>
      </w:r>
    </w:p>
    <w:p w:rsidR="008A0CBF" w:rsidRPr="008963F7" w:rsidRDefault="008A0CBF" w:rsidP="008A0CBF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Non 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Dott.ssa Annalisa Esposito</w:t>
      </w:r>
    </w:p>
    <w:p w:rsidR="008A0CBF" w:rsidRDefault="008A0CBF"/>
    <w:sectPr w:rsidR="008A0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3C" w:rsidRDefault="00EB453C">
      <w:pPr>
        <w:spacing w:after="0" w:line="240" w:lineRule="auto"/>
      </w:pPr>
      <w:r>
        <w:separator/>
      </w:r>
    </w:p>
  </w:endnote>
  <w:endnote w:type="continuationSeparator" w:id="0">
    <w:p w:rsidR="00EB453C" w:rsidRDefault="00EB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EB453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C5236" w:rsidRDefault="00EB453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C5236" w:rsidRDefault="00EB453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3C" w:rsidRDefault="00EB453C">
      <w:pPr>
        <w:spacing w:after="0" w:line="240" w:lineRule="auto"/>
      </w:pPr>
      <w:r>
        <w:separator/>
      </w:r>
    </w:p>
  </w:footnote>
  <w:footnote w:type="continuationSeparator" w:id="0">
    <w:p w:rsidR="00EB453C" w:rsidRDefault="00EB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EB45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36" w:rsidRDefault="004C5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236"/>
    <w:rsid w:val="003D08A8"/>
    <w:rsid w:val="004C5236"/>
    <w:rsid w:val="008A0CBF"/>
    <w:rsid w:val="009C524C"/>
    <w:rsid w:val="00E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9C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9C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dcterms:created xsi:type="dcterms:W3CDTF">2020-06-29T15:06:00Z</dcterms:created>
  <dcterms:modified xsi:type="dcterms:W3CDTF">2020-06-29T15:09:00Z</dcterms:modified>
</cp:coreProperties>
</file>