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7" w:rsidRDefault="00C97187">
      <w:bookmarkStart w:id="0" w:name="_GoBack"/>
      <w:bookmarkEnd w:id="0"/>
      <w:proofErr w:type="spellStart"/>
      <w:r>
        <w:t>A</w:t>
      </w:r>
      <w:r w:rsidR="001E61D2">
        <w:t>ll.to</w:t>
      </w:r>
      <w:proofErr w:type="spellEnd"/>
      <w:r w:rsidR="001E61D2">
        <w:t xml:space="preserve"> alla Circ. n. 45</w:t>
      </w:r>
      <w:r w:rsidR="00E008AE">
        <w:tab/>
      </w:r>
      <w:r w:rsidR="00E008AE">
        <w:tab/>
      </w:r>
      <w:r w:rsidR="00E008AE">
        <w:tab/>
      </w:r>
      <w:r w:rsidR="00E008AE">
        <w:tab/>
      </w:r>
      <w:r w:rsidR="00E008AE">
        <w:tab/>
      </w:r>
    </w:p>
    <w:p w:rsidR="000C5AE4" w:rsidRDefault="00E008AE">
      <w:r>
        <w:tab/>
      </w:r>
      <w:r>
        <w:tab/>
      </w:r>
      <w:r>
        <w:tab/>
      </w:r>
      <w:r w:rsidR="00C97187">
        <w:tab/>
      </w:r>
      <w:r w:rsidR="00C97187">
        <w:tab/>
      </w:r>
      <w:r w:rsidR="00C97187">
        <w:tab/>
      </w:r>
      <w:r w:rsidR="00C97187">
        <w:tab/>
      </w:r>
      <w:r w:rsidR="00C97187">
        <w:tab/>
      </w:r>
      <w:r>
        <w:t>Al Dirigente Scolastico</w:t>
      </w:r>
    </w:p>
    <w:p w:rsidR="00E008AE" w:rsidRDefault="00E008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Liceo Artistico Statale “Caravaggio”</w:t>
      </w:r>
    </w:p>
    <w:p w:rsidR="00E008AE" w:rsidRDefault="00E008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>
        <w:t>Prinetti</w:t>
      </w:r>
      <w:proofErr w:type="spellEnd"/>
      <w:r>
        <w:t>,</w:t>
      </w:r>
      <w:r w:rsidR="00C97187">
        <w:t xml:space="preserve"> </w:t>
      </w:r>
      <w:r>
        <w:t>47 – 20127</w:t>
      </w:r>
    </w:p>
    <w:p w:rsidR="00E008AE" w:rsidRDefault="00E008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Milano</w:t>
      </w:r>
    </w:p>
    <w:p w:rsidR="00E008AE" w:rsidRDefault="00E008AE"/>
    <w:p w:rsidR="00E008AE" w:rsidRDefault="00E008AE">
      <w:pPr>
        <w:rPr>
          <w:b/>
        </w:rPr>
      </w:pPr>
      <w:r w:rsidRPr="00C97187">
        <w:rPr>
          <w:b/>
        </w:rPr>
        <w:t xml:space="preserve">OGGETTO: RICHIESTA CONTRIBUTO PER USCITE E VIAGGI </w:t>
      </w:r>
      <w:proofErr w:type="spellStart"/>
      <w:r w:rsidRPr="00C97187">
        <w:rPr>
          <w:b/>
        </w:rPr>
        <w:t>DI</w:t>
      </w:r>
      <w:proofErr w:type="spellEnd"/>
      <w:r w:rsidRPr="00C97187">
        <w:rPr>
          <w:b/>
        </w:rPr>
        <w:t xml:space="preserve"> ISTRUZIONE A.</w:t>
      </w:r>
      <w:r w:rsidR="00C97187">
        <w:rPr>
          <w:b/>
        </w:rPr>
        <w:t xml:space="preserve"> S</w:t>
      </w:r>
      <w:r w:rsidRPr="00C97187">
        <w:rPr>
          <w:b/>
        </w:rPr>
        <w:t>.</w:t>
      </w:r>
      <w:r w:rsidR="00C97187">
        <w:rPr>
          <w:b/>
        </w:rPr>
        <w:t xml:space="preserve"> </w:t>
      </w:r>
      <w:r w:rsidR="001E61D2">
        <w:rPr>
          <w:b/>
        </w:rPr>
        <w:t>2019</w:t>
      </w:r>
      <w:r w:rsidR="00542C85">
        <w:rPr>
          <w:b/>
        </w:rPr>
        <w:t>/20</w:t>
      </w:r>
      <w:r w:rsidR="001E61D2">
        <w:rPr>
          <w:b/>
        </w:rPr>
        <w:t>20</w:t>
      </w:r>
    </w:p>
    <w:p w:rsidR="00C97187" w:rsidRPr="00C97187" w:rsidRDefault="00C97187">
      <w:pPr>
        <w:rPr>
          <w:b/>
        </w:rPr>
      </w:pPr>
    </w:p>
    <w:p w:rsidR="00E008AE" w:rsidRDefault="00E008AE"/>
    <w:p w:rsidR="00E008AE" w:rsidRDefault="00E008AE">
      <w:r>
        <w:t>IL/La Sottoscritta/o ________________________genitore dell’alunna/o_________________________</w:t>
      </w:r>
    </w:p>
    <w:p w:rsidR="00C97187" w:rsidRDefault="00C97187"/>
    <w:p w:rsidR="00E008AE" w:rsidRDefault="00E008AE">
      <w:r>
        <w:t>Classe_____________</w:t>
      </w:r>
      <w:r w:rsidR="00C97187">
        <w:t xml:space="preserve"> </w:t>
      </w:r>
      <w:r>
        <w:t>sez.____________</w:t>
      </w:r>
    </w:p>
    <w:p w:rsidR="00E008AE" w:rsidRDefault="00E008AE"/>
    <w:p w:rsidR="00E008AE" w:rsidRDefault="00E008AE">
      <w:r>
        <w:t>Vista la circolare n.</w:t>
      </w:r>
      <w:r w:rsidR="00C97187">
        <w:t xml:space="preserve"> </w:t>
      </w:r>
      <w:r w:rsidR="001E61D2">
        <w:t>45 del  25/10/2019</w:t>
      </w:r>
    </w:p>
    <w:p w:rsidR="00E008AE" w:rsidRPr="00C97187" w:rsidRDefault="00E008AE" w:rsidP="00C97187">
      <w:pPr>
        <w:jc w:val="center"/>
        <w:rPr>
          <w:b/>
        </w:rPr>
      </w:pPr>
      <w:r w:rsidRPr="00C97187">
        <w:rPr>
          <w:b/>
        </w:rPr>
        <w:t>CHIEDE</w:t>
      </w:r>
    </w:p>
    <w:p w:rsidR="00E008AE" w:rsidRDefault="00E008AE">
      <w:r>
        <w:t xml:space="preserve">Un </w:t>
      </w:r>
      <w:r w:rsidR="00A52E42">
        <w:t xml:space="preserve"> contributo per visite </w:t>
      </w:r>
      <w:r w:rsidR="00FE4C22">
        <w:t>e viaggi d’Istruzione a. s. 201</w:t>
      </w:r>
      <w:r w:rsidR="001E61D2">
        <w:t>9/2020</w:t>
      </w:r>
    </w:p>
    <w:p w:rsidR="00C97187" w:rsidRDefault="00C97187"/>
    <w:p w:rsidR="00A52E42" w:rsidRDefault="00A52E42">
      <w:r>
        <w:t xml:space="preserve">A tal fine </w:t>
      </w:r>
      <w:r w:rsidRPr="00C97187">
        <w:rPr>
          <w:b/>
        </w:rPr>
        <w:t>allega copia del Mod.</w:t>
      </w:r>
      <w:r w:rsidR="00C97187" w:rsidRPr="00C97187">
        <w:rPr>
          <w:b/>
        </w:rPr>
        <w:t xml:space="preserve"> </w:t>
      </w:r>
      <w:r w:rsidRPr="00C97187">
        <w:rPr>
          <w:b/>
        </w:rPr>
        <w:t>ISEE</w:t>
      </w:r>
      <w:r>
        <w:t xml:space="preserve"> rilasciato il ______________________</w:t>
      </w:r>
    </w:p>
    <w:p w:rsidR="00C97187" w:rsidRDefault="00C97187"/>
    <w:p w:rsidR="00C97187" w:rsidRDefault="00C97187"/>
    <w:p w:rsidR="00C97187" w:rsidRDefault="00C97187"/>
    <w:p w:rsidR="00C97187" w:rsidRDefault="00C97187"/>
    <w:p w:rsidR="00A52E42" w:rsidRDefault="00A52E42">
      <w:r>
        <w:t>Milano, __________________</w:t>
      </w:r>
    </w:p>
    <w:p w:rsidR="00A52E42" w:rsidRDefault="00A52E42"/>
    <w:p w:rsidR="00A52E42" w:rsidRDefault="00C97187" w:rsidP="00C971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E42">
        <w:t>Firma</w:t>
      </w:r>
    </w:p>
    <w:p w:rsidR="00C97187" w:rsidRDefault="00C97187" w:rsidP="00C97187">
      <w:pPr>
        <w:jc w:val="center"/>
      </w:pPr>
    </w:p>
    <w:p w:rsidR="00A52E42" w:rsidRDefault="00C97187" w:rsidP="00C97187">
      <w:pPr>
        <w:jc w:val="right"/>
      </w:pPr>
      <w:r>
        <w:t>____</w:t>
      </w:r>
      <w:r w:rsidR="00A52E42">
        <w:t>_________________________</w:t>
      </w:r>
    </w:p>
    <w:sectPr w:rsidR="00A52E42" w:rsidSect="00BE0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08AE"/>
    <w:rsid w:val="000C5AE4"/>
    <w:rsid w:val="001E61D2"/>
    <w:rsid w:val="00430FD9"/>
    <w:rsid w:val="00490D46"/>
    <w:rsid w:val="00542C85"/>
    <w:rsid w:val="007409FD"/>
    <w:rsid w:val="007F38D2"/>
    <w:rsid w:val="00894A63"/>
    <w:rsid w:val="009779EC"/>
    <w:rsid w:val="00A31F9E"/>
    <w:rsid w:val="00A52E42"/>
    <w:rsid w:val="00BE0E68"/>
    <w:rsid w:val="00C97187"/>
    <w:rsid w:val="00D21507"/>
    <w:rsid w:val="00E008AE"/>
    <w:rsid w:val="00F372E4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2019-10-28T11:29:00Z</cp:lastPrinted>
  <dcterms:created xsi:type="dcterms:W3CDTF">2019-10-28T11:29:00Z</dcterms:created>
  <dcterms:modified xsi:type="dcterms:W3CDTF">2019-10-28T11:29:00Z</dcterms:modified>
</cp:coreProperties>
</file>